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1B" w:rsidRDefault="00DA2314" w:rsidP="00DA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формы</w:t>
      </w:r>
      <w:r w:rsidRPr="00DA2314">
        <w:rPr>
          <w:rFonts w:ascii="Times New Roman" w:hAnsi="Times New Roman" w:cs="Times New Roman"/>
          <w:b/>
          <w:sz w:val="24"/>
          <w:szCs w:val="24"/>
        </w:rPr>
        <w:t xml:space="preserve"> одежды томского кадета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4246"/>
      </w:tblGrid>
      <w:tr w:rsidR="00DA2314" w:rsidTr="00BA6E23">
        <w:tc>
          <w:tcPr>
            <w:tcW w:w="562" w:type="dxa"/>
          </w:tcPr>
          <w:p w:rsidR="00DA2314" w:rsidRPr="00BA6E23" w:rsidRDefault="00DA2314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DA2314" w:rsidRPr="00BA6E23" w:rsidRDefault="00DA2314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2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одежды</w:t>
            </w:r>
          </w:p>
        </w:tc>
        <w:tc>
          <w:tcPr>
            <w:tcW w:w="2268" w:type="dxa"/>
          </w:tcPr>
          <w:p w:rsidR="00DA2314" w:rsidRPr="00DA2314" w:rsidRDefault="00DA2314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14">
              <w:rPr>
                <w:rFonts w:ascii="Times New Roman" w:hAnsi="Times New Roman" w:cs="Times New Roman"/>
                <w:b/>
                <w:sz w:val="24"/>
                <w:szCs w:val="24"/>
              </w:rPr>
              <w:t>Что входит</w:t>
            </w:r>
          </w:p>
        </w:tc>
        <w:tc>
          <w:tcPr>
            <w:tcW w:w="4246" w:type="dxa"/>
          </w:tcPr>
          <w:p w:rsidR="00DA2314" w:rsidRPr="00DA2314" w:rsidRDefault="00DA2314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1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DA2314" w:rsidTr="00BA6E23">
        <w:tc>
          <w:tcPr>
            <w:tcW w:w="562" w:type="dxa"/>
          </w:tcPr>
          <w:p w:rsidR="00DA2314" w:rsidRPr="00BA6E23" w:rsidRDefault="00DA2314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A2314" w:rsidRDefault="00BA6E23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23">
              <w:rPr>
                <w:rFonts w:ascii="Times New Roman" w:hAnsi="Times New Roman" w:cs="Times New Roman"/>
                <w:b/>
                <w:sz w:val="24"/>
                <w:szCs w:val="24"/>
              </w:rPr>
              <w:t>Летняя повседневная</w:t>
            </w:r>
          </w:p>
          <w:p w:rsidR="001E182E" w:rsidRPr="00BA6E23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1)</w:t>
            </w:r>
          </w:p>
        </w:tc>
        <w:tc>
          <w:tcPr>
            <w:tcW w:w="2268" w:type="dxa"/>
          </w:tcPr>
          <w:p w:rsidR="00BA6E23" w:rsidRDefault="00BA6E23" w:rsidP="00DA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черные брюки с красными лампасами;</w:t>
            </w:r>
          </w:p>
          <w:p w:rsidR="00DA2314" w:rsidRDefault="00BA6E23" w:rsidP="00DA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синяя рубашка;</w:t>
            </w:r>
          </w:p>
          <w:p w:rsidR="00BA6E23" w:rsidRDefault="00BA6E23" w:rsidP="00DA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туфли;</w:t>
            </w:r>
          </w:p>
          <w:p w:rsidR="00BA6E23" w:rsidRDefault="00BA6E23" w:rsidP="00DA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фуражка;</w:t>
            </w:r>
          </w:p>
          <w:p w:rsidR="00B7481C" w:rsidRDefault="00B7481C" w:rsidP="00DA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галстук;</w:t>
            </w:r>
          </w:p>
        </w:tc>
        <w:tc>
          <w:tcPr>
            <w:tcW w:w="4246" w:type="dxa"/>
          </w:tcPr>
          <w:p w:rsidR="00DA2314" w:rsidRDefault="00BA6E23" w:rsidP="00BA6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для повседневной носки в течение всего учебного дня. Фуражка надевается на улицу. Сумка обязательно черная, с ручками, без наплечных ремней.</w:t>
            </w:r>
          </w:p>
          <w:p w:rsidR="00BA6E23" w:rsidRDefault="00BA6E23" w:rsidP="00BA6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14" w:rsidTr="00BA6E23">
        <w:tc>
          <w:tcPr>
            <w:tcW w:w="562" w:type="dxa"/>
          </w:tcPr>
          <w:p w:rsidR="00DA2314" w:rsidRPr="00BA6E23" w:rsidRDefault="00BA6E23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2314" w:rsidRDefault="00BA6E23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Летняя торжественная</w:t>
            </w:r>
          </w:p>
          <w:p w:rsidR="001E182E" w:rsidRPr="00BA6E23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2)</w:t>
            </w:r>
          </w:p>
        </w:tc>
        <w:tc>
          <w:tcPr>
            <w:tcW w:w="2268" w:type="dxa"/>
          </w:tcPr>
          <w:p w:rsidR="00BA6E23" w:rsidRDefault="00BA6E23" w:rsidP="00BA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черные брюки с красными лампасами;</w:t>
            </w:r>
          </w:p>
          <w:p w:rsidR="00BA6E23" w:rsidRDefault="00BA6E23" w:rsidP="00BA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рубашка;</w:t>
            </w:r>
          </w:p>
          <w:p w:rsidR="00BA6E23" w:rsidRDefault="00BA6E23" w:rsidP="00BA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туфли;</w:t>
            </w:r>
          </w:p>
          <w:p w:rsidR="00DA2314" w:rsidRDefault="00BA6E23" w:rsidP="00BA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фуражка;</w:t>
            </w:r>
          </w:p>
          <w:p w:rsidR="00B7481C" w:rsidRDefault="00B7481C" w:rsidP="00BA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галстук;</w:t>
            </w:r>
          </w:p>
        </w:tc>
        <w:tc>
          <w:tcPr>
            <w:tcW w:w="4246" w:type="dxa"/>
          </w:tcPr>
          <w:p w:rsidR="008C72E3" w:rsidRPr="008C72E3" w:rsidRDefault="008C72E3" w:rsidP="008C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Корпусе или за его пределами</w:t>
            </w:r>
            <w:r w:rsidRPr="008C72E3">
              <w:rPr>
                <w:rFonts w:ascii="Times New Roman" w:hAnsi="Times New Roman" w:cs="Times New Roman"/>
                <w:sz w:val="24"/>
                <w:szCs w:val="24"/>
              </w:rPr>
              <w:t xml:space="preserve">. Фуражка надевается на улицу. </w:t>
            </w:r>
          </w:p>
          <w:p w:rsidR="00DA2314" w:rsidRDefault="00DA2314" w:rsidP="008C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14" w:rsidTr="00BA6E23">
        <w:tc>
          <w:tcPr>
            <w:tcW w:w="562" w:type="dxa"/>
          </w:tcPr>
          <w:p w:rsidR="00DA2314" w:rsidRPr="00BA6E23" w:rsidRDefault="008C72E3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A2314" w:rsidRDefault="008C72E3" w:rsidP="0015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Летняя </w:t>
            </w:r>
            <w:r w:rsidR="00150D9C">
              <w:rPr>
                <w:rFonts w:ascii="Times New Roman" w:hAnsi="Times New Roman" w:cs="Times New Roman"/>
                <w:b/>
                <w:sz w:val="24"/>
                <w:szCs w:val="24"/>
              </w:rPr>
              <w:t>на выход</w:t>
            </w:r>
          </w:p>
          <w:p w:rsidR="001E182E" w:rsidRPr="00BA6E23" w:rsidRDefault="001E182E" w:rsidP="0015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3)</w:t>
            </w:r>
          </w:p>
        </w:tc>
        <w:tc>
          <w:tcPr>
            <w:tcW w:w="2268" w:type="dxa"/>
          </w:tcPr>
          <w:p w:rsidR="00150D9C" w:rsidRDefault="00150D9C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черные брюки с красными лампасами;</w:t>
            </w:r>
          </w:p>
          <w:p w:rsidR="00150D9C" w:rsidRDefault="00150D9C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синяя рубашка;</w:t>
            </w:r>
          </w:p>
          <w:p w:rsidR="00150D9C" w:rsidRDefault="00150D9C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черная куртка (китель);</w:t>
            </w:r>
          </w:p>
          <w:p w:rsidR="00150D9C" w:rsidRDefault="00150D9C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туфли;</w:t>
            </w:r>
          </w:p>
          <w:p w:rsidR="00DA2314" w:rsidRDefault="00150D9C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фуражка;</w:t>
            </w:r>
          </w:p>
        </w:tc>
        <w:tc>
          <w:tcPr>
            <w:tcW w:w="4246" w:type="dxa"/>
          </w:tcPr>
          <w:p w:rsidR="00DA2314" w:rsidRDefault="00150D9C" w:rsidP="0015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9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повседневной носки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выходе из Корпуса в случае прохладной погоды. </w:t>
            </w:r>
            <w:r w:rsidRPr="00150D9C">
              <w:rPr>
                <w:rFonts w:ascii="Times New Roman" w:hAnsi="Times New Roman" w:cs="Times New Roman"/>
                <w:sz w:val="24"/>
                <w:szCs w:val="24"/>
              </w:rPr>
              <w:t>Фуражка надевается на улицу.</w:t>
            </w:r>
          </w:p>
          <w:p w:rsidR="00150D9C" w:rsidRDefault="00150D9C" w:rsidP="0015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14" w:rsidTr="00BA6E23">
        <w:tc>
          <w:tcPr>
            <w:tcW w:w="562" w:type="dxa"/>
          </w:tcPr>
          <w:p w:rsidR="00DA2314" w:rsidRPr="00BA6E23" w:rsidRDefault="00150D9C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2314" w:rsidRDefault="009E3AB2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Летняя парадная</w:t>
            </w:r>
          </w:p>
          <w:p w:rsidR="001E182E" w:rsidRPr="00BA6E23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4)</w:t>
            </w:r>
          </w:p>
        </w:tc>
        <w:tc>
          <w:tcPr>
            <w:tcW w:w="2268" w:type="dxa"/>
          </w:tcPr>
          <w:p w:rsidR="00150D9C" w:rsidRDefault="00150D9C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черные брюки с красными лампасами;</w:t>
            </w:r>
          </w:p>
          <w:p w:rsidR="00150D9C" w:rsidRDefault="00150D9C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AB2">
              <w:rPr>
                <w:rFonts w:ascii="Times New Roman" w:hAnsi="Times New Roman" w:cs="Times New Roman"/>
                <w:sz w:val="24"/>
                <w:szCs w:val="24"/>
              </w:rPr>
              <w:t>китель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D9C" w:rsidRDefault="00150D9C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туфли;</w:t>
            </w:r>
          </w:p>
          <w:p w:rsidR="00DA2314" w:rsidRDefault="00150D9C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фуражка;</w:t>
            </w:r>
          </w:p>
          <w:p w:rsidR="009E3AB2" w:rsidRDefault="009E3AB2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белый ремень;</w:t>
            </w:r>
          </w:p>
          <w:p w:rsidR="009E3AB2" w:rsidRDefault="009E3AB2" w:rsidP="001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белые перчатки;</w:t>
            </w:r>
          </w:p>
        </w:tc>
        <w:tc>
          <w:tcPr>
            <w:tcW w:w="4246" w:type="dxa"/>
          </w:tcPr>
          <w:p w:rsidR="009E3AB2" w:rsidRDefault="009E3AB2" w:rsidP="009E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и особо важных </w:t>
            </w: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Корпусе или за его пределами. </w:t>
            </w:r>
          </w:p>
          <w:p w:rsidR="00DA2314" w:rsidRDefault="009E3AB2" w:rsidP="009E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 xml:space="preserve">а летней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парадной форме кадет носит награды при их наличии</w:t>
            </w: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AB2" w:rsidRDefault="009E3AB2" w:rsidP="009E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Фуражка и белые перчатки могут надеваться или нет, в зависимости от статуса мероприятия или по необходимости.</w:t>
            </w:r>
          </w:p>
        </w:tc>
      </w:tr>
      <w:tr w:rsidR="00DA2314" w:rsidTr="00BA6E23">
        <w:tc>
          <w:tcPr>
            <w:tcW w:w="562" w:type="dxa"/>
          </w:tcPr>
          <w:p w:rsidR="00DA2314" w:rsidRPr="00BA6E23" w:rsidRDefault="009E3AB2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A2314" w:rsidRDefault="009E3AB2" w:rsidP="009E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Уличная демисезонная форма </w:t>
            </w:r>
          </w:p>
          <w:p w:rsidR="001E182E" w:rsidRPr="00BA6E23" w:rsidRDefault="001E182E" w:rsidP="009E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5)</w:t>
            </w:r>
          </w:p>
        </w:tc>
        <w:tc>
          <w:tcPr>
            <w:tcW w:w="2268" w:type="dxa"/>
          </w:tcPr>
          <w:p w:rsidR="009E3AB2" w:rsidRDefault="009E3AB2" w:rsidP="009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черные брюки с красными лампасами;</w:t>
            </w:r>
          </w:p>
          <w:p w:rsidR="009E3AB2" w:rsidRDefault="009E3AB2" w:rsidP="009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AB2" w:rsidRDefault="009E3AB2" w:rsidP="009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туфли;</w:t>
            </w:r>
          </w:p>
          <w:p w:rsidR="00DA2314" w:rsidRDefault="009E3AB2" w:rsidP="009E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фуражка;</w:t>
            </w:r>
          </w:p>
        </w:tc>
        <w:tc>
          <w:tcPr>
            <w:tcW w:w="4246" w:type="dxa"/>
          </w:tcPr>
          <w:p w:rsidR="00DA2314" w:rsidRDefault="009E3AB2" w:rsidP="009E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повседневной носки при выходе из Корпуса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>. Фуражка надевается на улицу.</w:t>
            </w:r>
          </w:p>
        </w:tc>
      </w:tr>
      <w:tr w:rsidR="00DA2314" w:rsidTr="00BA6E23">
        <w:tc>
          <w:tcPr>
            <w:tcW w:w="562" w:type="dxa"/>
          </w:tcPr>
          <w:p w:rsidR="00DA2314" w:rsidRPr="00BA6E23" w:rsidRDefault="009E3AB2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A2314" w:rsidRDefault="009E3AB2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повседневная</w:t>
            </w:r>
          </w:p>
          <w:p w:rsidR="001E182E" w:rsidRPr="00BA6E23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6)</w:t>
            </w:r>
          </w:p>
        </w:tc>
        <w:tc>
          <w:tcPr>
            <w:tcW w:w="2268" w:type="dxa"/>
          </w:tcPr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черные брюки с красными лампасами;</w:t>
            </w:r>
          </w:p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куртка зимняя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314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перчатки;</w:t>
            </w:r>
          </w:p>
        </w:tc>
        <w:tc>
          <w:tcPr>
            <w:tcW w:w="4246" w:type="dxa"/>
          </w:tcPr>
          <w:p w:rsidR="00DA2314" w:rsidRDefault="00B7481C" w:rsidP="00B74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повседневной носки при выходе из Корпуса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зимнее время</w:t>
            </w: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314" w:rsidTr="00BA6E23">
        <w:tc>
          <w:tcPr>
            <w:tcW w:w="562" w:type="dxa"/>
          </w:tcPr>
          <w:p w:rsidR="00DA2314" w:rsidRPr="00BA6E23" w:rsidRDefault="00B7481C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A2314" w:rsidRDefault="00B7481C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парадная</w:t>
            </w:r>
          </w:p>
          <w:p w:rsidR="001E182E" w:rsidRPr="00BA6E23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7)</w:t>
            </w:r>
          </w:p>
        </w:tc>
        <w:tc>
          <w:tcPr>
            <w:tcW w:w="2268" w:type="dxa"/>
          </w:tcPr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черные брюки с красными лампасами;</w:t>
            </w:r>
          </w:p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шапка;</w:t>
            </w:r>
          </w:p>
          <w:p w:rsidR="00DA2314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перчатки;</w:t>
            </w:r>
          </w:p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белые ремень;</w:t>
            </w:r>
          </w:p>
          <w:p w:rsidR="00B7481C" w:rsidRDefault="00B7481C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кашне;</w:t>
            </w:r>
          </w:p>
        </w:tc>
        <w:tc>
          <w:tcPr>
            <w:tcW w:w="4246" w:type="dxa"/>
          </w:tcPr>
          <w:p w:rsidR="00B7481C" w:rsidRDefault="00B7481C" w:rsidP="00B74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и особо важных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за </w:t>
            </w: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BF6">
              <w:rPr>
                <w:rFonts w:ascii="Times New Roman" w:hAnsi="Times New Roman" w:cs="Times New Roman"/>
                <w:sz w:val="24"/>
                <w:szCs w:val="24"/>
              </w:rPr>
              <w:t xml:space="preserve"> в зимнее время</w:t>
            </w: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481C" w:rsidRDefault="00B7481C" w:rsidP="00B74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 носит награды при их наличии</w:t>
            </w:r>
            <w:r w:rsidRPr="009E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314" w:rsidRDefault="00DA2314" w:rsidP="00B74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1C" w:rsidTr="00BA6E23">
        <w:tc>
          <w:tcPr>
            <w:tcW w:w="562" w:type="dxa"/>
          </w:tcPr>
          <w:p w:rsidR="00B7481C" w:rsidRDefault="00416BF6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B7481C" w:rsidRDefault="00416BF6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  <w:p w:rsidR="001E182E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8)</w:t>
            </w:r>
          </w:p>
        </w:tc>
        <w:tc>
          <w:tcPr>
            <w:tcW w:w="2268" w:type="dxa"/>
          </w:tcPr>
          <w:p w:rsidR="00416BF6" w:rsidRDefault="00416BF6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камуфляж;</w:t>
            </w:r>
          </w:p>
          <w:p w:rsidR="00B7481C" w:rsidRDefault="00416BF6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берет;</w:t>
            </w:r>
          </w:p>
          <w:p w:rsidR="00416BF6" w:rsidRDefault="00416BF6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кроссовки;</w:t>
            </w:r>
          </w:p>
        </w:tc>
        <w:tc>
          <w:tcPr>
            <w:tcW w:w="4246" w:type="dxa"/>
          </w:tcPr>
          <w:p w:rsidR="00B7481C" w:rsidRDefault="00416BF6" w:rsidP="004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кадет в военно-полевых сборах</w:t>
            </w: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летнее и весенне-осеннее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соответствующих погодных условиях)</w:t>
            </w: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BF6" w:rsidTr="00BA6E23">
        <w:tc>
          <w:tcPr>
            <w:tcW w:w="562" w:type="dxa"/>
          </w:tcPr>
          <w:p w:rsidR="00416BF6" w:rsidRDefault="00416BF6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16BF6" w:rsidRDefault="00CE0722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№1</w:t>
            </w:r>
          </w:p>
          <w:p w:rsidR="001E182E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9)</w:t>
            </w:r>
          </w:p>
        </w:tc>
        <w:tc>
          <w:tcPr>
            <w:tcW w:w="2268" w:type="dxa"/>
          </w:tcPr>
          <w:p w:rsidR="00416BF6" w:rsidRDefault="00CE0722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975">
              <w:rPr>
                <w:rFonts w:ascii="Times New Roman" w:hAnsi="Times New Roman" w:cs="Times New Roman"/>
                <w:sz w:val="24"/>
                <w:szCs w:val="24"/>
              </w:rPr>
              <w:t>спортивная майка;</w:t>
            </w:r>
          </w:p>
          <w:p w:rsidR="00122975" w:rsidRDefault="00122975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шорты;</w:t>
            </w:r>
          </w:p>
          <w:p w:rsidR="00122975" w:rsidRDefault="00122975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кроссовки;</w:t>
            </w:r>
          </w:p>
        </w:tc>
        <w:tc>
          <w:tcPr>
            <w:tcW w:w="4246" w:type="dxa"/>
          </w:tcPr>
          <w:p w:rsidR="00416BF6" w:rsidRPr="00B7481C" w:rsidRDefault="00122975" w:rsidP="004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при посещении кадетами спортивных секций на базе Корпуса, а также для участия кадет в спортивных соревнованиях.</w:t>
            </w:r>
          </w:p>
        </w:tc>
      </w:tr>
      <w:tr w:rsidR="00122975" w:rsidTr="00BA6E23">
        <w:tc>
          <w:tcPr>
            <w:tcW w:w="562" w:type="dxa"/>
          </w:tcPr>
          <w:p w:rsidR="00122975" w:rsidRDefault="00122975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22975" w:rsidRDefault="00122975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№2</w:t>
            </w:r>
          </w:p>
          <w:p w:rsidR="001E182E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10)</w:t>
            </w:r>
          </w:p>
        </w:tc>
        <w:tc>
          <w:tcPr>
            <w:tcW w:w="2268" w:type="dxa"/>
          </w:tcPr>
          <w:p w:rsidR="00122975" w:rsidRDefault="001E182E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костюм;</w:t>
            </w:r>
          </w:p>
          <w:p w:rsidR="001E182E" w:rsidRDefault="001E182E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шапка;</w:t>
            </w:r>
          </w:p>
          <w:p w:rsidR="001E182E" w:rsidRDefault="001E182E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кроссовки;</w:t>
            </w:r>
          </w:p>
          <w:p w:rsidR="001E182E" w:rsidRDefault="001E182E" w:rsidP="001E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перчатки;</w:t>
            </w:r>
          </w:p>
        </w:tc>
        <w:tc>
          <w:tcPr>
            <w:tcW w:w="4246" w:type="dxa"/>
          </w:tcPr>
          <w:p w:rsidR="00122975" w:rsidRDefault="001E182E" w:rsidP="004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2E">
              <w:rPr>
                <w:rFonts w:ascii="Times New Roman" w:hAnsi="Times New Roman" w:cs="Times New Roman"/>
                <w:sz w:val="24"/>
                <w:szCs w:val="24"/>
              </w:rPr>
              <w:t>Используется при посещении кадетами спортивных секций на базе Корпуса, а также для участия кадет в спортивных соревнованиях.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надевается в холодную погоду.</w:t>
            </w:r>
          </w:p>
        </w:tc>
      </w:tr>
      <w:tr w:rsidR="001E182E" w:rsidTr="00BA6E23">
        <w:tc>
          <w:tcPr>
            <w:tcW w:w="562" w:type="dxa"/>
          </w:tcPr>
          <w:p w:rsidR="001E182E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E182E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Парадная форма образца 1945 года</w:t>
            </w:r>
          </w:p>
          <w:p w:rsidR="001E182E" w:rsidRDefault="001E182E" w:rsidP="00DA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 11)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E182E" w:rsidRDefault="001E182E" w:rsidP="00B7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6" w:type="dxa"/>
          </w:tcPr>
          <w:p w:rsidR="001E182E" w:rsidRPr="001E182E" w:rsidRDefault="001E182E" w:rsidP="001E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вид формы официально закреплен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Томским кадетским корпусом. Форма в количестве 50 экземпляров была пошита по индивидуальному заказу для томских кадет. В данной форме кадеты традиционно участвуют в ежегодном Параде в честь Дня Победы. </w:t>
            </w:r>
          </w:p>
        </w:tc>
      </w:tr>
    </w:tbl>
    <w:p w:rsidR="00DA2314" w:rsidRPr="00DA2314" w:rsidRDefault="00DA2314" w:rsidP="00DA23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2314" w:rsidRPr="00DA2314" w:rsidSect="00B7481C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14"/>
    <w:rsid w:val="00122975"/>
    <w:rsid w:val="00150D9C"/>
    <w:rsid w:val="001E182E"/>
    <w:rsid w:val="00416BF6"/>
    <w:rsid w:val="00711C1B"/>
    <w:rsid w:val="008C72E3"/>
    <w:rsid w:val="009E3AB2"/>
    <w:rsid w:val="00B7481C"/>
    <w:rsid w:val="00BA6E23"/>
    <w:rsid w:val="00CE0722"/>
    <w:rsid w:val="00D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B4FB-6FEF-436F-9038-6DDFDB62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8</cp:revision>
  <dcterms:created xsi:type="dcterms:W3CDTF">2017-04-05T05:56:00Z</dcterms:created>
  <dcterms:modified xsi:type="dcterms:W3CDTF">2017-04-05T08:34:00Z</dcterms:modified>
</cp:coreProperties>
</file>